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EC" w:rsidRDefault="00ED5E5A">
      <w:pPr>
        <w:rPr>
          <w:sz w:val="44"/>
          <w:szCs w:val="44"/>
        </w:rPr>
      </w:pPr>
      <w:r w:rsidRPr="00ED5E5A">
        <w:rPr>
          <w:sz w:val="44"/>
          <w:szCs w:val="44"/>
        </w:rPr>
        <w:t>Referat fra styremøtet 1. oktober 2018</w:t>
      </w:r>
    </w:p>
    <w:p w:rsidR="00ED5E5A" w:rsidRDefault="00ED5E5A">
      <w:r w:rsidRPr="00ED5E5A">
        <w:t>Til stede:</w:t>
      </w:r>
      <w:r w:rsidRPr="00ED5E5A">
        <w:br/>
        <w:t xml:space="preserve">Magne, Thor Erik, </w:t>
      </w:r>
      <w:r>
        <w:t xml:space="preserve">Marianne, Synnøve, Arnold, Jonny og </w:t>
      </w:r>
      <w:proofErr w:type="spellStart"/>
      <w:r>
        <w:t>Fiona</w:t>
      </w:r>
      <w:proofErr w:type="spellEnd"/>
      <w:r w:rsidR="0029195E">
        <w:t>.</w:t>
      </w:r>
      <w:r w:rsidR="0029195E">
        <w:br/>
        <w:t>Vaktmester Bjørgulv Håland var til stede i starten av møtet.</w:t>
      </w:r>
    </w:p>
    <w:p w:rsidR="00ED5E5A" w:rsidRDefault="00ED5E5A"/>
    <w:p w:rsidR="00ED5E5A" w:rsidRDefault="00E10840">
      <w:r>
        <w:t xml:space="preserve">Styret vedtok å sende tilbudet </w:t>
      </w:r>
      <w:r w:rsidR="0029195E">
        <w:t xml:space="preserve">fra byggmester </w:t>
      </w:r>
      <w:proofErr w:type="spellStart"/>
      <w:r w:rsidR="0029195E">
        <w:t>Reger</w:t>
      </w:r>
      <w:proofErr w:type="spellEnd"/>
      <w:r w:rsidR="0029195E">
        <w:t xml:space="preserve"> på snøfangere ut til beboerne.</w:t>
      </w:r>
    </w:p>
    <w:p w:rsidR="0029195E" w:rsidRDefault="0029195E"/>
    <w:p w:rsidR="0029195E" w:rsidRDefault="0029195E">
      <w:r>
        <w:t xml:space="preserve">Det ble kommentert fra styret at </w:t>
      </w:r>
      <w:proofErr w:type="spellStart"/>
      <w:r>
        <w:t>facebooksiden</w:t>
      </w:r>
      <w:proofErr w:type="spellEnd"/>
      <w:r>
        <w:t xml:space="preserve"> til </w:t>
      </w:r>
      <w:proofErr w:type="spellStart"/>
      <w:r>
        <w:t>Torvmoen</w:t>
      </w:r>
      <w:proofErr w:type="spellEnd"/>
      <w:r>
        <w:t xml:space="preserve"> fungerer mye bedre etter at den ble omlagt til sensurordning. Styret valgte å beholde den slik den er nå.</w:t>
      </w:r>
    </w:p>
    <w:p w:rsidR="0029195E" w:rsidRDefault="0029195E"/>
    <w:p w:rsidR="0029195E" w:rsidRDefault="0029195E">
      <w:r>
        <w:t>Vaktmester fortalte styret at han var fornøyd med de oppgavene han har. Han vil gjerne fortsette slik ordningen er nå.</w:t>
      </w:r>
      <w:r w:rsidR="00A41E18">
        <w:br/>
        <w:t>Blomsterkassene i parken er nærmest råtne. Marianne og vaktmester skal se på alternative løsninger til disse kassene.</w:t>
      </w:r>
    </w:p>
    <w:p w:rsidR="0029195E" w:rsidRDefault="0029195E"/>
    <w:p w:rsidR="0029195E" w:rsidRDefault="0029195E">
      <w:r>
        <w:t xml:space="preserve">Styret har fått tilbud fra rørlegger </w:t>
      </w:r>
      <w:proofErr w:type="spellStart"/>
      <w:r>
        <w:t>Try</w:t>
      </w:r>
      <w:proofErr w:type="spellEnd"/>
      <w:r>
        <w:t xml:space="preserve"> om årlig skifte av sil som bør skiftes ut i forbindelse med varmeanlegget.</w:t>
      </w:r>
      <w:r>
        <w:br/>
        <w:t>På den måten skal ikke beboere oppleve kaldt vann i boligen.</w:t>
      </w:r>
      <w:r>
        <w:br/>
        <w:t>Det er frivillig å være med på ordningen og tilbudet skal sendes ut til alle boligeiere.</w:t>
      </w:r>
    </w:p>
    <w:p w:rsidR="0029195E" w:rsidRDefault="0029195E"/>
    <w:p w:rsidR="0029195E" w:rsidRDefault="0029195E">
      <w:r>
        <w:t xml:space="preserve">Det er </w:t>
      </w:r>
      <w:r w:rsidR="00A41E18">
        <w:t>nå byggmester som har vært å sett på tegninger til grendehus. Anbudet kommer når det er regnet ut en pris for arbeidet med gjennomføringen av innredningen.</w:t>
      </w:r>
    </w:p>
    <w:p w:rsidR="00A41E18" w:rsidRDefault="00A41E18"/>
    <w:p w:rsidR="00A41E18" w:rsidRDefault="00A41E18">
      <w:r>
        <w:t>Det store kostnader med «voller» i parken. Hva mener beboere om å rette ut området?</w:t>
      </w:r>
      <w:r>
        <w:br/>
        <w:t>Det skal sendes ut melding til alle det vi stiller dette spørsmålet.</w:t>
      </w:r>
      <w:r>
        <w:br/>
        <w:t>Styret har fått pris på arbeidet med å rette ut området</w:t>
      </w:r>
      <w:r w:rsidR="009C37E1">
        <w:t xml:space="preserve"> </w:t>
      </w:r>
      <w:r>
        <w:t>og det er regnet ut årlig kostnad på å beholde «vollene»</w:t>
      </w:r>
      <w:r w:rsidR="009C37E1">
        <w:t>.</w:t>
      </w:r>
      <w:bookmarkStart w:id="0" w:name="_GoBack"/>
      <w:bookmarkEnd w:id="0"/>
    </w:p>
    <w:p w:rsidR="0029195E" w:rsidRDefault="0029195E"/>
    <w:p w:rsidR="0029195E" w:rsidRPr="00ED5E5A" w:rsidRDefault="0029195E"/>
    <w:sectPr w:rsidR="0029195E" w:rsidRPr="00ED5E5A" w:rsidSect="00637C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5A"/>
    <w:rsid w:val="0029195E"/>
    <w:rsid w:val="00637C47"/>
    <w:rsid w:val="009C37E1"/>
    <w:rsid w:val="00A41E18"/>
    <w:rsid w:val="00E10840"/>
    <w:rsid w:val="00EC0B22"/>
    <w:rsid w:val="00E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B1A0"/>
  <w14:defaultImageDpi w14:val="32767"/>
  <w15:chartTrackingRefBased/>
  <w15:docId w15:val="{29EE2508-3691-3542-A572-27F3047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Markussen</dc:creator>
  <cp:keywords/>
  <dc:description/>
  <cp:lastModifiedBy>Arnold Markussen</cp:lastModifiedBy>
  <cp:revision>1</cp:revision>
  <dcterms:created xsi:type="dcterms:W3CDTF">2018-10-02T10:53:00Z</dcterms:created>
  <dcterms:modified xsi:type="dcterms:W3CDTF">2018-10-02T11:39:00Z</dcterms:modified>
</cp:coreProperties>
</file>