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EC" w:rsidRDefault="00780FBF" w:rsidP="00780FBF">
      <w:pPr>
        <w:jc w:val="center"/>
        <w:rPr>
          <w:sz w:val="48"/>
          <w:szCs w:val="48"/>
        </w:rPr>
      </w:pPr>
      <w:r w:rsidRPr="00780FBF">
        <w:rPr>
          <w:sz w:val="48"/>
          <w:szCs w:val="48"/>
        </w:rPr>
        <w:t>Referat fra styremøte 28. mai-2018</w:t>
      </w:r>
    </w:p>
    <w:p w:rsidR="00780FBF" w:rsidRDefault="00780FBF" w:rsidP="00780FBF">
      <w:pPr>
        <w:jc w:val="center"/>
        <w:rPr>
          <w:sz w:val="48"/>
          <w:szCs w:val="48"/>
        </w:rPr>
      </w:pPr>
    </w:p>
    <w:p w:rsidR="00780FBF" w:rsidRDefault="008F2BCA" w:rsidP="008F2BCA">
      <w:r>
        <w:t xml:space="preserve">Til </w:t>
      </w:r>
      <w:proofErr w:type="gramStart"/>
      <w:r>
        <w:t>stede:  Thor</w:t>
      </w:r>
      <w:proofErr w:type="gramEnd"/>
      <w:r>
        <w:t xml:space="preserve"> Erik, Magne, Jonny, Ida og Arnold</w:t>
      </w:r>
      <w:r>
        <w:br/>
        <w:t xml:space="preserve">Gjest var Janne </w:t>
      </w:r>
      <w:proofErr w:type="spellStart"/>
      <w:r>
        <w:t>Grummedal</w:t>
      </w:r>
      <w:proofErr w:type="spellEnd"/>
      <w:r>
        <w:t xml:space="preserve"> for saken med sommerfest.</w:t>
      </w:r>
      <w:r w:rsidR="00BD345F">
        <w:br/>
        <w:t xml:space="preserve">Fravær: Synnøve, Marianne og </w:t>
      </w:r>
      <w:proofErr w:type="spellStart"/>
      <w:r w:rsidR="00BD345F">
        <w:t>Fiona</w:t>
      </w:r>
      <w:proofErr w:type="spellEnd"/>
      <w:r w:rsidR="00BD345F">
        <w:t>.</w:t>
      </w:r>
    </w:p>
    <w:p w:rsidR="008F2BCA" w:rsidRDefault="008F2BCA" w:rsidP="008F2BCA"/>
    <w:p w:rsidR="008F2BCA" w:rsidRDefault="008F2BCA" w:rsidP="008F2BCA">
      <w:r>
        <w:t>Orienteringssaker fra innkalling hadde ingen kommentarer.</w:t>
      </w:r>
    </w:p>
    <w:p w:rsidR="008F2BCA" w:rsidRDefault="008F2BCA" w:rsidP="008F2BCA"/>
    <w:p w:rsidR="008F2BCA" w:rsidRDefault="008F2BCA" w:rsidP="008F2BCA">
      <w:r>
        <w:t>Det ble vedtatt at vi skulle arrangere sommerfest for familier i parken torsdag 14. juni klokken 17. 00.</w:t>
      </w:r>
      <w:r>
        <w:br/>
        <w:t>Janne leder arrangementet. Magne står for innkjøp av det som trengs på Joker Høllen.</w:t>
      </w:r>
      <w:r>
        <w:br/>
        <w:t xml:space="preserve">I tillegg til grillmat, skal det bli leker, som </w:t>
      </w:r>
      <w:proofErr w:type="spellStart"/>
      <w:r>
        <w:t>feks</w:t>
      </w:r>
      <w:proofErr w:type="spellEnd"/>
      <w:r>
        <w:t>. Ringspill og hesteskokasting. Janne finner på mer dersom det trengs.</w:t>
      </w:r>
    </w:p>
    <w:p w:rsidR="008F2BCA" w:rsidRDefault="008F2BCA" w:rsidP="008F2BCA">
      <w:r>
        <w:t xml:space="preserve">Ida, Arnold, Jonny og </w:t>
      </w:r>
      <w:r w:rsidR="00BD345F">
        <w:t>Thor Erik blir hjelpere til festen. Synnøve har også meldt fra om at hun vil delta dersom tidspunktet passer.</w:t>
      </w:r>
      <w:r w:rsidR="00BD345F">
        <w:br/>
        <w:t>Vaktmester sørger for varm grill når festen starter.</w:t>
      </w:r>
    </w:p>
    <w:p w:rsidR="00BD345F" w:rsidRDefault="00BD345F" w:rsidP="008F2BCA"/>
    <w:p w:rsidR="00BD345F" w:rsidRDefault="00BD345F" w:rsidP="008F2BCA">
      <w:r>
        <w:t>Jonny har vært i kontakt med «Sporty Lauvåsen» vedrørende leke/trimapparater til parken. Etter hans mening hadde dette firmaet altfor dyre ting i forhold til det vi er ute etter. Mer passende ting blir tatt opp igjen dersom det er behov våren 2019.</w:t>
      </w:r>
    </w:p>
    <w:p w:rsidR="00BD345F" w:rsidRDefault="00BD345F" w:rsidP="008F2BCA"/>
    <w:p w:rsidR="00BD345F" w:rsidRDefault="00BD345F" w:rsidP="008F2BCA">
      <w:r>
        <w:t xml:space="preserve">Blomster er plantet i parken og det visuelle resultatet ser flott ut. Ansvarlig for hva slags planter som skulle brukes </w:t>
      </w:r>
      <w:r w:rsidR="00167672">
        <w:t>har vært Marianne og vaktmester Bjørgulv.</w:t>
      </w:r>
    </w:p>
    <w:p w:rsidR="00167672" w:rsidRDefault="00167672" w:rsidP="008F2BCA"/>
    <w:p w:rsidR="00167672" w:rsidRDefault="00167672" w:rsidP="008F2BCA">
      <w:r>
        <w:t>Regnskapet som ble presentert ble enstemmig godkjent.</w:t>
      </w:r>
    </w:p>
    <w:p w:rsidR="00167672" w:rsidRDefault="00167672" w:rsidP="008F2BCA"/>
    <w:p w:rsidR="00167672" w:rsidRDefault="00167672" w:rsidP="008F2BCA">
      <w:proofErr w:type="spellStart"/>
      <w:r>
        <w:t>Torvmoen</w:t>
      </w:r>
      <w:proofErr w:type="spellEnd"/>
      <w:r>
        <w:t xml:space="preserve"> barnehage må utvide sine utearealer. Styret hadde ingen innvendinger.</w:t>
      </w:r>
    </w:p>
    <w:p w:rsidR="00167672" w:rsidRDefault="00167672" w:rsidP="008F2BCA"/>
    <w:p w:rsidR="00167672" w:rsidRDefault="00167672" w:rsidP="008F2BCA">
      <w:r>
        <w:t>Dersom ting</w:t>
      </w:r>
      <w:r w:rsidR="0067411F">
        <w:t xml:space="preserve"> går i orden så håper vi at nytt </w:t>
      </w:r>
      <w:proofErr w:type="spellStart"/>
      <w:r w:rsidR="0067411F">
        <w:t>varmeanlegge</w:t>
      </w:r>
      <w:proofErr w:type="spellEnd"/>
      <w:r>
        <w:t xml:space="preserve"> skal være i drift før vinteren.</w:t>
      </w:r>
    </w:p>
    <w:p w:rsidR="00167672" w:rsidRDefault="00167672" w:rsidP="008F2BCA">
      <w:r>
        <w:t>Dette er sak som må jobbes med utover sommeren.</w:t>
      </w:r>
      <w:r w:rsidR="009B35C5">
        <w:br/>
        <w:t>Arnold tar kontakt med styrets medlemmer vedrørende denne saken og de som har interesse er velkommen til å d</w:t>
      </w:r>
      <w:r w:rsidR="0067411F">
        <w:t>elta i arbeidet med å finne den beste løsningen.</w:t>
      </w:r>
      <w:bookmarkStart w:id="0" w:name="_GoBack"/>
      <w:bookmarkEnd w:id="0"/>
    </w:p>
    <w:p w:rsidR="00167672" w:rsidRDefault="00167672" w:rsidP="008F2BCA"/>
    <w:p w:rsidR="00167672" w:rsidRDefault="00167672" w:rsidP="008F2BCA">
      <w:r>
        <w:t xml:space="preserve">Neste styremøte er satt til </w:t>
      </w:r>
      <w:r w:rsidR="009B35C5">
        <w:t>27. august klokken 18.00</w:t>
      </w:r>
    </w:p>
    <w:p w:rsidR="008F2BCA" w:rsidRPr="008F2BCA" w:rsidRDefault="008F2BCA" w:rsidP="008F2BCA"/>
    <w:sectPr w:rsidR="008F2BCA" w:rsidRPr="008F2BCA" w:rsidSect="00637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BF"/>
    <w:rsid w:val="00167672"/>
    <w:rsid w:val="00637C47"/>
    <w:rsid w:val="0067411F"/>
    <w:rsid w:val="00780FBF"/>
    <w:rsid w:val="008F2BCA"/>
    <w:rsid w:val="009B35C5"/>
    <w:rsid w:val="00BD345F"/>
    <w:rsid w:val="00E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2036F"/>
  <w14:defaultImageDpi w14:val="32767"/>
  <w15:chartTrackingRefBased/>
  <w15:docId w15:val="{EABCE6A2-88CA-9C4C-8117-897A8DFC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Markussen</dc:creator>
  <cp:keywords/>
  <dc:description/>
  <cp:lastModifiedBy>Arnold Markussen</cp:lastModifiedBy>
  <cp:revision>2</cp:revision>
  <dcterms:created xsi:type="dcterms:W3CDTF">2018-09-11T11:26:00Z</dcterms:created>
  <dcterms:modified xsi:type="dcterms:W3CDTF">2018-09-11T11:26:00Z</dcterms:modified>
</cp:coreProperties>
</file>