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6EC" w:rsidRDefault="00A27130">
      <w:pPr>
        <w:rPr>
          <w:sz w:val="48"/>
          <w:szCs w:val="48"/>
        </w:rPr>
      </w:pPr>
      <w:r w:rsidRPr="00A27130">
        <w:rPr>
          <w:sz w:val="48"/>
          <w:szCs w:val="48"/>
        </w:rPr>
        <w:t>Referat fra styremøtet 13. februar 2018</w:t>
      </w:r>
    </w:p>
    <w:p w:rsidR="00A27130" w:rsidRDefault="00A27130"/>
    <w:p w:rsidR="00A27130" w:rsidRDefault="00A27130">
      <w:r>
        <w:t>Tilstede: Marianne, Thor Erik, Sjur, Magne, Arnold</w:t>
      </w:r>
    </w:p>
    <w:p w:rsidR="00A27130" w:rsidRDefault="00A27130">
      <w:r>
        <w:t>Ikke til stede: Janne og Ida</w:t>
      </w:r>
    </w:p>
    <w:p w:rsidR="00A27130" w:rsidRDefault="00A27130"/>
    <w:p w:rsidR="00A27130" w:rsidRDefault="00A27130">
      <w:r>
        <w:t>Det ferdige forslaget fra valgkomiteen lar vente på seg. Thor Erik og Magne skal snakke med aktuelle kandidater. Valgkomiteens innstilling ventes ferdig i løpet av februar.</w:t>
      </w:r>
    </w:p>
    <w:p w:rsidR="00A27130" w:rsidRDefault="00A27130"/>
    <w:p w:rsidR="00A27130" w:rsidRDefault="00A27130">
      <w:r>
        <w:t>Styret vedtok enstemmig å godta Canal Digital sitt tilbud om en brukerpris på 400 kroner</w:t>
      </w:r>
      <w:r w:rsidR="002C0812">
        <w:t xml:space="preserve"> per måned</w:t>
      </w:r>
      <w:r>
        <w:t>. En reduksjon fra 529 kroner som har vært prisen de siste 36 månedene</w:t>
      </w:r>
      <w:r w:rsidR="002C0812">
        <w:t>.</w:t>
      </w:r>
    </w:p>
    <w:p w:rsidR="002C0812" w:rsidRDefault="002C0812"/>
    <w:p w:rsidR="002C0812" w:rsidRDefault="002C0812">
      <w:r>
        <w:t>Det ble vedtatt å avholde generalforsamling 19. mars. Innkalling til årsmøtet ble sendt ut 21. februar.</w:t>
      </w:r>
    </w:p>
    <w:p w:rsidR="002C0812" w:rsidRDefault="002C0812"/>
    <w:p w:rsidR="002C0812" w:rsidRDefault="002C0812">
      <w:r>
        <w:t>Enstemmig sa styret ja til å drifte en ny nettportal for Torvmoen. Her skal all informasjon til beboere presenteres. Det blir et mye mer permanent, søkbart nettsted, enn det som oppleves med dagens facebook side. Også her skal det være et forum for kommentarer og meninger, men det skal redigeres før det publiseres.</w:t>
      </w:r>
      <w:r w:rsidR="00947D97">
        <w:t xml:space="preserve"> Det håpes at nettstedet er åpent i løpet av februar.</w:t>
      </w:r>
    </w:p>
    <w:p w:rsidR="00947D97" w:rsidRDefault="00947D97"/>
    <w:p w:rsidR="00947D97" w:rsidRDefault="00947D97">
      <w:r>
        <w:t>Gartner Morten Bragdø har kommet med forslag om hvordan vi kan gjøre Torvmoen mer praktisk og lettstelt. Marianne følger opp samtaler med Bragdø.</w:t>
      </w:r>
    </w:p>
    <w:p w:rsidR="00947D97" w:rsidRDefault="00947D97"/>
    <w:p w:rsidR="00947D97" w:rsidRDefault="00947D97">
      <w:r>
        <w:t>Det var ingen av styrets medlemmer som hadde mulighet til å delta på årsmøte til Vellenes fellesorganisasjon i mars.</w:t>
      </w:r>
    </w:p>
    <w:p w:rsidR="00947D97" w:rsidRDefault="00947D97"/>
    <w:p w:rsidR="00947D97" w:rsidRDefault="00947D97">
      <w:r>
        <w:t>Styret hadde også oppe om hvordan det er tenkt å gjennomføre innsamling av plast.</w:t>
      </w:r>
      <w:r>
        <w:br/>
        <w:t>Det er nå satt opp 1000 liters dunker til plast på hver søppelstasjon.</w:t>
      </w:r>
    </w:p>
    <w:p w:rsidR="00947D97" w:rsidRDefault="00947D97"/>
    <w:p w:rsidR="00947D97" w:rsidRDefault="00D17E16">
      <w:r>
        <w:t>Arnold skal se på alle</w:t>
      </w:r>
      <w:r w:rsidR="00F97669">
        <w:t xml:space="preserve"> samarbeidsavtaler som Torvmoen velforening har </w:t>
      </w:r>
      <w:r w:rsidR="00E91830">
        <w:t>med leverandører og servicepartnere, for å eventuelt kunne reforhandle disse tjenestene til vår fordel.</w:t>
      </w:r>
    </w:p>
    <w:p w:rsidR="00E91830" w:rsidRDefault="00E91830"/>
    <w:p w:rsidR="00E91830" w:rsidRDefault="00E91830">
      <w:r>
        <w:t>Strømforbruket for parkeringskjelleren har økt betraktelig fra 2016 til utgangen av 2017.</w:t>
      </w:r>
      <w:r>
        <w:br/>
        <w:t>Arnold tar opp med vaktmester om hva som kan være årsaken og prøver å rette på dette strømforbruket.</w:t>
      </w:r>
    </w:p>
    <w:p w:rsidR="00E91830" w:rsidRDefault="00E91830"/>
    <w:p w:rsidR="00E91830" w:rsidRDefault="00E91830">
      <w:r>
        <w:t>Neste styremøte er mandag 12. mars.</w:t>
      </w:r>
    </w:p>
    <w:p w:rsidR="00E91830" w:rsidRDefault="00E91830">
      <w:r>
        <w:t>Dette er det siste møte for det sittende styret.</w:t>
      </w:r>
    </w:p>
    <w:p w:rsidR="00E91830" w:rsidRDefault="00E91830"/>
    <w:p w:rsidR="00E91830" w:rsidRDefault="00E91830">
      <w:r>
        <w:t>Arnold</w:t>
      </w:r>
      <w:bookmarkStart w:id="0" w:name="_GoBack"/>
      <w:bookmarkEnd w:id="0"/>
    </w:p>
    <w:p w:rsidR="002C0812" w:rsidRDefault="002C0812"/>
    <w:p w:rsidR="002C0812" w:rsidRPr="00A27130" w:rsidRDefault="002C0812"/>
    <w:sectPr w:rsidR="002C0812" w:rsidRPr="00A27130" w:rsidSect="00637C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30"/>
    <w:rsid w:val="002C0812"/>
    <w:rsid w:val="00637C47"/>
    <w:rsid w:val="00947D97"/>
    <w:rsid w:val="00A27130"/>
    <w:rsid w:val="00D17E16"/>
    <w:rsid w:val="00E91830"/>
    <w:rsid w:val="00EC0B22"/>
    <w:rsid w:val="00F976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36CB1A0"/>
  <w14:defaultImageDpi w14:val="32767"/>
  <w15:chartTrackingRefBased/>
  <w15:docId w15:val="{68DBFD4D-DC0E-8A4D-8CE5-97708E4D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289</Words>
  <Characters>1535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Markussen</dc:creator>
  <cp:keywords/>
  <dc:description/>
  <cp:lastModifiedBy>Arnold Markussen</cp:lastModifiedBy>
  <cp:revision>2</cp:revision>
  <dcterms:created xsi:type="dcterms:W3CDTF">2018-02-21T17:45:00Z</dcterms:created>
  <dcterms:modified xsi:type="dcterms:W3CDTF">2018-02-21T20:40:00Z</dcterms:modified>
</cp:coreProperties>
</file>