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EC" w:rsidRDefault="00807067">
      <w:pPr>
        <w:rPr>
          <w:sz w:val="48"/>
          <w:szCs w:val="48"/>
        </w:rPr>
      </w:pPr>
      <w:r w:rsidRPr="00807067">
        <w:rPr>
          <w:sz w:val="48"/>
          <w:szCs w:val="48"/>
        </w:rPr>
        <w:t xml:space="preserve">Referat fra styremøte 12. mars </w:t>
      </w:r>
    </w:p>
    <w:p w:rsidR="00807067" w:rsidRDefault="00807067">
      <w:pPr>
        <w:rPr>
          <w:sz w:val="28"/>
          <w:szCs w:val="28"/>
        </w:rPr>
      </w:pPr>
    </w:p>
    <w:p w:rsidR="00807067" w:rsidRDefault="00807067">
      <w:pPr>
        <w:rPr>
          <w:sz w:val="28"/>
          <w:szCs w:val="28"/>
        </w:rPr>
      </w:pPr>
      <w:bookmarkStart w:id="0" w:name="_GoBack"/>
      <w:bookmarkEnd w:id="0"/>
    </w:p>
    <w:p w:rsidR="00807067" w:rsidRPr="00807067" w:rsidRDefault="00807067">
      <w:r w:rsidRPr="00807067">
        <w:t>Årsmøtet ble gjennomført uten noen kommentarer fra de som var møtt frem.</w:t>
      </w:r>
      <w:r w:rsidRPr="00807067">
        <w:br/>
        <w:t>Alle oppsatte saker ble enstemmig vedtatt.</w:t>
      </w:r>
    </w:p>
    <w:p w:rsidR="00807067" w:rsidRPr="00807067" w:rsidRDefault="00807067"/>
    <w:p w:rsidR="00A66A7D" w:rsidRDefault="00807067">
      <w:r>
        <w:t>Det ble vedtatt at vi ikke skal plante sommerblomster i alle bedene som går langs veien.</w:t>
      </w:r>
      <w:r>
        <w:br/>
        <w:t>Her graver vi opp jorden, legger duk og planter gress.</w:t>
      </w:r>
      <w:r>
        <w:br/>
        <w:t xml:space="preserve">Vi trenger da en som kan utføre plenklipping </w:t>
      </w:r>
      <w:r w:rsidR="00A66A7D">
        <w:t>i fellesområde og vest for blokka.</w:t>
      </w:r>
      <w:r>
        <w:t xml:space="preserve"> (</w:t>
      </w:r>
      <w:proofErr w:type="spellStart"/>
      <w:r>
        <w:t>nr</w:t>
      </w:r>
      <w:proofErr w:type="spellEnd"/>
      <w:r>
        <w:t xml:space="preserve"> 90)</w:t>
      </w:r>
      <w:r>
        <w:br/>
        <w:t xml:space="preserve">Espen Lund har sagt seg villig til å ta den jobben for </w:t>
      </w:r>
      <w:r w:rsidR="00A66A7D">
        <w:t>6000 kroner per måned fra klipping blir nødvendig, til sesongen er over.</w:t>
      </w:r>
    </w:p>
    <w:p w:rsidR="00A66A7D" w:rsidRDefault="00A66A7D"/>
    <w:p w:rsidR="00A66A7D" w:rsidRDefault="00A66A7D">
      <w:r>
        <w:t xml:space="preserve">Styret hadde ingen innvendinger i at styreleder skal fungere som daglig leder for </w:t>
      </w:r>
      <w:proofErr w:type="spellStart"/>
      <w:r>
        <w:t>Torvmoen</w:t>
      </w:r>
      <w:proofErr w:type="spellEnd"/>
      <w:r>
        <w:t>.</w:t>
      </w:r>
      <w:r>
        <w:br/>
        <w:t>For det betales 6000 kroner måneden.</w:t>
      </w:r>
    </w:p>
    <w:p w:rsidR="00A66A7D" w:rsidRDefault="00A66A7D"/>
    <w:p w:rsidR="00A66A7D" w:rsidRDefault="00A66A7D">
      <w:r>
        <w:t>Vi har åpnet nettstedet Aktuelt på Torvmoen.no</w:t>
      </w:r>
      <w:r>
        <w:br/>
        <w:t>Mange gode tilbakemeldinger for saker som ligger statisk og oppdateringer på det som skjer i boligområdet vårt.</w:t>
      </w:r>
      <w:r>
        <w:br/>
        <w:t>Her tar vi veldig gjerne i mot tips på hva vi skal legge ut.</w:t>
      </w:r>
      <w:r>
        <w:br/>
      </w:r>
    </w:p>
    <w:p w:rsidR="00A66A7D" w:rsidRDefault="00A66A7D">
      <w:r>
        <w:t>Det var ingen som sitter igjen fra fjorårets styre som ønsket å ta på seg verv som nestleder og sekretær.</w:t>
      </w:r>
      <w:r>
        <w:br/>
        <w:t>Det var en klar melding om at, dersom det trengs, så det kommer noen til å lede møtet og eventuelt skrive referat.</w:t>
      </w:r>
    </w:p>
    <w:p w:rsidR="00A66A7D" w:rsidRDefault="00A66A7D"/>
    <w:p w:rsidR="002F2703" w:rsidRDefault="00A66A7D">
      <w:r>
        <w:t xml:space="preserve">Det nye styret består av </w:t>
      </w:r>
      <w:r w:rsidR="002F2703">
        <w:t>Styreleder Arnold Markussen 1 år</w:t>
      </w:r>
      <w:r w:rsidR="002F2703">
        <w:br/>
        <w:t>Styremedlem Thor Erik Karlsen 1 år</w:t>
      </w:r>
      <w:r w:rsidR="002F2703">
        <w:br/>
        <w:t xml:space="preserve">Styremedlem Marianne </w:t>
      </w:r>
      <w:proofErr w:type="spellStart"/>
      <w:r w:rsidR="002F2703">
        <w:t>Kjelleberg</w:t>
      </w:r>
      <w:proofErr w:type="spellEnd"/>
      <w:r w:rsidR="002F2703">
        <w:t xml:space="preserve"> 1 år</w:t>
      </w:r>
      <w:r w:rsidR="002F2703">
        <w:br/>
        <w:t>Styremedlem Magne Tveit 2 år</w:t>
      </w:r>
      <w:r w:rsidR="002F2703">
        <w:br/>
        <w:t xml:space="preserve">Styremedlem Ida Christine </w:t>
      </w:r>
      <w:proofErr w:type="spellStart"/>
      <w:r w:rsidR="002F2703">
        <w:t>Aanemoen</w:t>
      </w:r>
      <w:proofErr w:type="spellEnd"/>
      <w:r w:rsidR="002F2703">
        <w:t xml:space="preserve"> 1 år</w:t>
      </w:r>
      <w:r w:rsidR="002F2703">
        <w:br/>
        <w:t>Styremedlem Synnøve Johnsen 2 år.</w:t>
      </w:r>
      <w:r w:rsidR="002F2703">
        <w:br/>
        <w:t>Varamedlem Jonny Olsen 1 år.</w:t>
      </w:r>
      <w:r w:rsidR="002F2703">
        <w:br/>
        <w:t xml:space="preserve">Varamedlem </w:t>
      </w:r>
      <w:proofErr w:type="spellStart"/>
      <w:r w:rsidR="002F2703">
        <w:t>Fiona</w:t>
      </w:r>
      <w:proofErr w:type="spellEnd"/>
      <w:r w:rsidR="002F2703">
        <w:t xml:space="preserve"> </w:t>
      </w:r>
      <w:proofErr w:type="spellStart"/>
      <w:r w:rsidR="002F2703">
        <w:t>Mayward</w:t>
      </w:r>
      <w:proofErr w:type="spellEnd"/>
      <w:r w:rsidR="002F2703">
        <w:t xml:space="preserve"> 1 år.</w:t>
      </w:r>
      <w:r w:rsidR="002F2703">
        <w:br/>
        <w:t>Varamedlemmene oppfordres til å delta på møtene.</w:t>
      </w:r>
    </w:p>
    <w:p w:rsidR="002F2703" w:rsidRDefault="002F2703"/>
    <w:p w:rsidR="002F2703" w:rsidRDefault="002F2703">
      <w:r>
        <w:t>Neste styremøte er 23. april klokken 18.00 under barnehagen.</w:t>
      </w:r>
    </w:p>
    <w:p w:rsidR="002F2703" w:rsidRDefault="002F2703"/>
    <w:p w:rsidR="00807067" w:rsidRPr="00807067" w:rsidRDefault="002F2703">
      <w:r>
        <w:t>Arnold</w:t>
      </w:r>
      <w:r w:rsidR="00807067">
        <w:br/>
      </w:r>
    </w:p>
    <w:sectPr w:rsidR="00807067" w:rsidRPr="00807067" w:rsidSect="00637C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67"/>
    <w:rsid w:val="0012153C"/>
    <w:rsid w:val="002F2703"/>
    <w:rsid w:val="00637C47"/>
    <w:rsid w:val="00807067"/>
    <w:rsid w:val="00A66A7D"/>
    <w:rsid w:val="00E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105B37E6-3FD2-8740-8F74-ED2F4434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Markussen</dc:creator>
  <cp:keywords/>
  <dc:description/>
  <cp:lastModifiedBy>Arnold Markussen</cp:lastModifiedBy>
  <cp:revision>2</cp:revision>
  <dcterms:created xsi:type="dcterms:W3CDTF">2018-09-11T11:04:00Z</dcterms:created>
  <dcterms:modified xsi:type="dcterms:W3CDTF">2018-09-11T11:04:00Z</dcterms:modified>
</cp:coreProperties>
</file>